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FDC" w:rsidRDefault="00884FDC" w:rsidP="00884FDC">
      <w:pPr>
        <w:rPr>
          <w:sz w:val="28"/>
          <w:szCs w:val="28"/>
        </w:rPr>
      </w:pPr>
      <w:r>
        <w:rPr>
          <w:sz w:val="28"/>
          <w:szCs w:val="28"/>
        </w:rPr>
        <w:t xml:space="preserve">Итоговый протокол по </w:t>
      </w:r>
      <w:r w:rsidR="00B511AA">
        <w:rPr>
          <w:sz w:val="28"/>
          <w:szCs w:val="28"/>
        </w:rPr>
        <w:t>английскому языку</w:t>
      </w:r>
    </w:p>
    <w:p w:rsidR="00884FDC" w:rsidRDefault="00884FDC" w:rsidP="00884FD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МБОУ СОШ п. Мариинский рейд 2018-2019г</w:t>
      </w:r>
    </w:p>
    <w:tbl>
      <w:tblPr>
        <w:tblStyle w:val="a3"/>
        <w:tblW w:w="0" w:type="auto"/>
        <w:tblLook w:val="04A0"/>
      </w:tblPr>
      <w:tblGrid>
        <w:gridCol w:w="504"/>
        <w:gridCol w:w="2750"/>
        <w:gridCol w:w="1595"/>
        <w:gridCol w:w="1561"/>
        <w:gridCol w:w="1574"/>
        <w:gridCol w:w="1587"/>
      </w:tblGrid>
      <w:tr w:rsidR="00884FDC" w:rsidTr="00B511AA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FDC" w:rsidRDefault="00884FDC">
            <w:r>
              <w:t>Кл.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FDC" w:rsidRDefault="00884FDC">
            <w:r>
              <w:t>ФИО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FDC" w:rsidRDefault="00884FDC">
            <w:r>
              <w:t>ОО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FDC" w:rsidRDefault="00884FDC">
            <w:r>
              <w:t>1 тур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FDC" w:rsidRDefault="00884FDC">
            <w:r>
              <w:t>процент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FDC" w:rsidRDefault="00884FDC">
            <w:r>
              <w:t>статус</w:t>
            </w:r>
          </w:p>
        </w:tc>
      </w:tr>
      <w:tr w:rsidR="00884FDC" w:rsidTr="00B511AA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FDC" w:rsidRPr="00393512" w:rsidRDefault="00884FDC">
            <w:pPr>
              <w:rPr>
                <w:highlight w:val="yellow"/>
              </w:rPr>
            </w:pPr>
            <w:r w:rsidRPr="00393512">
              <w:rPr>
                <w:highlight w:val="yellow"/>
              </w:rPr>
              <w:t>5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FDC" w:rsidRPr="00393512" w:rsidRDefault="00884FDC">
            <w:pPr>
              <w:rPr>
                <w:highlight w:val="yellow"/>
              </w:rPr>
            </w:pPr>
            <w:r w:rsidRPr="00393512">
              <w:rPr>
                <w:highlight w:val="yellow"/>
              </w:rPr>
              <w:t>Новомодная Светлана Алексеевна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FDC" w:rsidRDefault="00884FDC">
            <w:r>
              <w:t>МБОУ СОШ п.Мариинский рейд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FDC" w:rsidRDefault="00B511AA">
            <w:r>
              <w:t>39</w:t>
            </w:r>
            <w:r w:rsidR="00884FDC">
              <w:t>б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FDC" w:rsidRDefault="00B511AA">
            <w:r>
              <w:t>86,7</w:t>
            </w:r>
            <w:r w:rsidR="00884FDC">
              <w:t xml:space="preserve"> %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FDC" w:rsidRDefault="00884FDC">
            <w:r>
              <w:t>победитель</w:t>
            </w:r>
          </w:p>
        </w:tc>
      </w:tr>
      <w:tr w:rsidR="00884FDC" w:rsidTr="00B511AA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FDC" w:rsidRPr="0053330F" w:rsidRDefault="00B511AA">
            <w:pPr>
              <w:rPr>
                <w:highlight w:val="yellow"/>
              </w:rPr>
            </w:pPr>
            <w:r w:rsidRPr="0053330F">
              <w:rPr>
                <w:highlight w:val="yellow"/>
              </w:rPr>
              <w:t>7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DC" w:rsidRPr="0053330F" w:rsidRDefault="00B511AA">
            <w:pPr>
              <w:rPr>
                <w:highlight w:val="yellow"/>
              </w:rPr>
            </w:pPr>
            <w:r w:rsidRPr="0053330F">
              <w:rPr>
                <w:highlight w:val="yellow"/>
              </w:rPr>
              <w:t>Меньшиков Дмитрий Алексеевич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FDC" w:rsidRDefault="00884FDC">
            <w:r>
              <w:t>МБОУ СОШ п</w:t>
            </w:r>
            <w:proofErr w:type="gramStart"/>
            <w:r>
              <w:t>.М</w:t>
            </w:r>
            <w:proofErr w:type="gramEnd"/>
            <w:r>
              <w:t>ариинский рейд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FDC" w:rsidRDefault="00B511AA">
            <w:r>
              <w:t>27</w:t>
            </w:r>
            <w:r w:rsidR="00884FDC">
              <w:t xml:space="preserve"> б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FDC" w:rsidRDefault="00B511AA">
            <w:r>
              <w:t>52,9</w:t>
            </w:r>
            <w:r w:rsidR="00884FDC">
              <w:t xml:space="preserve"> %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FDC" w:rsidRDefault="00884FDC">
            <w:r>
              <w:t>победитель</w:t>
            </w:r>
          </w:p>
        </w:tc>
      </w:tr>
    </w:tbl>
    <w:p w:rsidR="00884FDC" w:rsidRDefault="00884FDC" w:rsidP="00884FDC"/>
    <w:p w:rsidR="00884FDC" w:rsidRDefault="00884FDC" w:rsidP="00884FDC">
      <w:bookmarkStart w:id="0" w:name="_GoBack"/>
      <w:bookmarkEnd w:id="0"/>
    </w:p>
    <w:p w:rsidR="00884FDC" w:rsidRDefault="00884FDC" w:rsidP="00884FDC">
      <w:r>
        <w:t xml:space="preserve">Председатель    жюри            </w:t>
      </w:r>
      <w:r w:rsidR="00B511AA">
        <w:t>Подольская О.</w:t>
      </w:r>
      <w:proofErr w:type="gramStart"/>
      <w:r w:rsidR="00B511AA">
        <w:t>П</w:t>
      </w:r>
      <w:proofErr w:type="gramEnd"/>
      <w:r w:rsidR="00B511AA">
        <w:t>, учитель английского языка</w:t>
      </w:r>
    </w:p>
    <w:p w:rsidR="00884FDC" w:rsidRDefault="00884FDC" w:rsidP="00884FDC"/>
    <w:p w:rsidR="00884FDC" w:rsidRDefault="00884FDC" w:rsidP="00B511AA">
      <w:r>
        <w:t xml:space="preserve">Члены  жюри                            </w:t>
      </w:r>
      <w:proofErr w:type="spellStart"/>
      <w:r w:rsidR="00B511AA">
        <w:t>Городова</w:t>
      </w:r>
      <w:proofErr w:type="spellEnd"/>
      <w:r w:rsidR="00B511AA">
        <w:t xml:space="preserve"> Ю.Н., учитель начальных классов</w:t>
      </w:r>
    </w:p>
    <w:p w:rsidR="00D33A2F" w:rsidRDefault="00B511AA">
      <w:proofErr w:type="spellStart"/>
      <w:r>
        <w:t>Ковяхова</w:t>
      </w:r>
      <w:proofErr w:type="spellEnd"/>
      <w:r>
        <w:t xml:space="preserve"> М.</w:t>
      </w:r>
      <w:proofErr w:type="gramStart"/>
      <w:r>
        <w:t>В</w:t>
      </w:r>
      <w:proofErr w:type="gramEnd"/>
      <w:r>
        <w:t xml:space="preserve">, </w:t>
      </w:r>
      <w:proofErr w:type="gramStart"/>
      <w:r>
        <w:t>учитель</w:t>
      </w:r>
      <w:proofErr w:type="gramEnd"/>
      <w:r>
        <w:t xml:space="preserve"> русского языка и литературы</w:t>
      </w:r>
    </w:p>
    <w:sectPr w:rsidR="00D33A2F" w:rsidSect="00013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0E4"/>
    <w:rsid w:val="00013AA6"/>
    <w:rsid w:val="00393512"/>
    <w:rsid w:val="0053330F"/>
    <w:rsid w:val="00884FDC"/>
    <w:rsid w:val="00B511AA"/>
    <w:rsid w:val="00C070E4"/>
    <w:rsid w:val="00D33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F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F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6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METOD</cp:lastModifiedBy>
  <cp:revision>5</cp:revision>
  <dcterms:created xsi:type="dcterms:W3CDTF">2018-10-18T23:56:00Z</dcterms:created>
  <dcterms:modified xsi:type="dcterms:W3CDTF">2018-10-22T04:49:00Z</dcterms:modified>
</cp:coreProperties>
</file>